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0834" w:rsidRPr="00100834" w:rsidRDefault="00100834" w:rsidP="00411D8B">
      <w:pPr>
        <w:ind w:left="360" w:right="270"/>
        <w:jc w:val="center"/>
        <w:rPr>
          <w:rFonts w:asciiTheme="minorBidi" w:hAnsiTheme="minorBidi"/>
          <w:b/>
          <w:bCs/>
          <w:u w:val="single"/>
        </w:rPr>
      </w:pPr>
      <w:r w:rsidRPr="00100834">
        <w:rPr>
          <w:rFonts w:asciiTheme="minorBidi" w:hAnsiTheme="minorBidi"/>
          <w:b/>
          <w:bCs/>
          <w:u w:val="single"/>
        </w:rPr>
        <w:t>Qualification Package for Level-2</w:t>
      </w:r>
    </w:p>
    <w:p w:rsidR="00100834" w:rsidRDefault="00411D8B" w:rsidP="00DE208B">
      <w:pPr>
        <w:ind w:left="360" w:right="27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-190195</wp:posOffset>
                </wp:positionH>
                <wp:positionV relativeFrom="paragraph">
                  <wp:posOffset>244170</wp:posOffset>
                </wp:positionV>
                <wp:extent cx="4217365" cy="5522976"/>
                <wp:effectExtent l="0" t="0" r="12065" b="20955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7365" cy="5522976"/>
                          <a:chOff x="0" y="0"/>
                          <a:chExt cx="4217365" cy="5522976"/>
                        </a:xfrm>
                      </wpg:grpSpPr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15" y="0"/>
                            <a:ext cx="363855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EC6EAB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EC6EAB">
                                <w:rPr>
                                  <w:rFonts w:asciiTheme="minorBidi" w:hAnsiTheme="minorBidi"/>
                                </w:rPr>
                                <w:t>Follow Occupational Health and Safety</w:t>
                              </w: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15" y="431597"/>
                            <a:ext cx="365760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Demonstrate Basic Communication Skills.</w:t>
                              </w:r>
                            </w:p>
                            <w:p w:rsidR="00DE208B" w:rsidRPr="00EC6EAB" w:rsidRDefault="00DE208B" w:rsidP="00DE20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15" y="885139"/>
                            <a:ext cx="3667125" cy="2866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Calculate and prepare estimates for Electrical Work.</w:t>
                              </w:r>
                            </w:p>
                            <w:p w:rsidR="00DE208B" w:rsidRPr="00EC6EAB" w:rsidRDefault="00DE208B" w:rsidP="00DE20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60627"/>
                            <a:ext cx="363855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Maintain Tools &amp; Equipment.</w:t>
                              </w:r>
                            </w:p>
                            <w:p w:rsidR="00DE208B" w:rsidRPr="00EC6EAB" w:rsidRDefault="00DE208B" w:rsidP="00DE20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15" y="1821485"/>
                            <a:ext cx="4210050" cy="293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  <w:lang w:val="en-GB"/>
                                </w:rPr>
                                <w:t>Follow basic green practices for Domestic/General Electrician.</w:t>
                              </w:r>
                            </w:p>
                            <w:p w:rsidR="00DE208B" w:rsidRPr="00EC6EAB" w:rsidRDefault="00DE208B" w:rsidP="00DE20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315" y="2311603"/>
                            <a:ext cx="4066540" cy="2852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Prepare and Install Main Distribution Boards (Single Phase)</w:t>
                              </w:r>
                            </w:p>
                            <w:p w:rsidR="00DE208B" w:rsidRPr="00EC6EAB" w:rsidRDefault="00DE208B" w:rsidP="00DE20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15" y="2772461"/>
                            <a:ext cx="363855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Carryout Basic Electrical Installation.</w:t>
                              </w: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15" y="3240634"/>
                            <a:ext cx="363855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Install Simple Electrical Wiring.</w:t>
                              </w:r>
                            </w:p>
                            <w:p w:rsidR="00DE208B" w:rsidRPr="002A2677" w:rsidRDefault="00DE208B" w:rsidP="00DE208B">
                              <w:pPr>
                                <w:ind w:left="360"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Install Simple Electrical Wiring.</w:t>
                              </w: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30" y="3760013"/>
                            <a:ext cx="363855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Install Single Phase Complex Electrical Wiring.</w:t>
                              </w:r>
                            </w:p>
                            <w:p w:rsidR="00DE208B" w:rsidRPr="002A2677" w:rsidRDefault="00DE208B" w:rsidP="00DE20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</w:p>
                            <w:p w:rsidR="00DE208B" w:rsidRPr="002A2677" w:rsidRDefault="00DE208B" w:rsidP="00DE208B">
                              <w:pPr>
                                <w:ind w:left="360"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Install Simple Electrical Wiring.</w:t>
                              </w: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30" y="4257447"/>
                            <a:ext cx="363855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Perform Testing of Electrical Wiring.</w:t>
                              </w: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945" y="4762195"/>
                            <a:ext cx="3638550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Repair/ Maintenance of Electrical Installations.</w:t>
                              </w: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945" y="5223053"/>
                            <a:ext cx="3723437" cy="2999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Pr="002A2677" w:rsidRDefault="00DE208B" w:rsidP="00411D8B">
                              <w:pPr>
                                <w:ind w:right="270"/>
                                <w:rPr>
                                  <w:rFonts w:asciiTheme="minorBidi" w:hAnsiTheme="minorBidi"/>
                                </w:rPr>
                              </w:pPr>
                              <w:r w:rsidRPr="002A2677">
                                <w:rPr>
                                  <w:rFonts w:asciiTheme="minorBidi" w:hAnsiTheme="minorBidi"/>
                                </w:rPr>
                                <w:t>Install Security and Electrical Communication System.</w:t>
                              </w:r>
                            </w:p>
                            <w:p w:rsidR="00DE208B" w:rsidRDefault="00DE208B" w:rsidP="00DE208B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left:0;text-align:left;margin-left:-15pt;margin-top:19.25pt;width:332.1pt;height:434.9pt;z-index:251668480;mso-width-relative:margin;mso-height-relative:margin" coordsize="42173,55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73;width:3638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cqzxQAAANw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">
                  <v:textbox>
                    <w:txbxContent>
                      <w:p w:rsidR="00DE208B" w:rsidRPr="00EC6EAB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EC6EAB">
                          <w:rPr>
                            <w:rFonts w:asciiTheme="minorBidi" w:hAnsiTheme="minorBidi"/>
                          </w:rPr>
                          <w:t>Follow Occupational Health and Safety</w:t>
                        </w:r>
                      </w:p>
                      <w:p w:rsidR="00DE208B" w:rsidRDefault="00DE208B" w:rsidP="00DE208B"/>
                    </w:txbxContent>
                  </v:textbox>
                </v:shape>
                <v:shape id="_x0000_s1028" type="#_x0000_t202" style="position:absolute;left:73;top:4315;width:36576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Demonstrate Basic Communication Skills.</w:t>
                        </w:r>
                      </w:p>
                      <w:p w:rsidR="00DE208B" w:rsidRPr="00EC6EAB" w:rsidRDefault="00DE208B" w:rsidP="00DE20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</w:p>
                      <w:p w:rsidR="00DE208B" w:rsidRDefault="00DE208B" w:rsidP="00DE208B"/>
                    </w:txbxContent>
                  </v:textbox>
                </v:shape>
                <v:shape id="_x0000_s1029" type="#_x0000_t202" style="position:absolute;left:73;top:8851;width:36671;height:28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Calculate and prepare estimates for Electrical Work.</w:t>
                        </w:r>
                      </w:p>
                      <w:p w:rsidR="00DE208B" w:rsidRPr="00EC6EAB" w:rsidRDefault="00DE208B" w:rsidP="00DE20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</w:p>
                      <w:p w:rsidR="00DE208B" w:rsidRDefault="00DE208B" w:rsidP="00DE208B"/>
                    </w:txbxContent>
                  </v:textbox>
                </v:shape>
                <v:shape id="_x0000_s1030" type="#_x0000_t202" style="position:absolute;top:13606;width:3638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Maintain Tools &amp; Equipment.</w:t>
                        </w:r>
                      </w:p>
                      <w:p w:rsidR="00DE208B" w:rsidRPr="00EC6EAB" w:rsidRDefault="00DE208B" w:rsidP="00DE20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</w:p>
                      <w:p w:rsidR="00DE208B" w:rsidRDefault="00DE208B" w:rsidP="00DE208B"/>
                    </w:txbxContent>
                  </v:textbox>
                </v:shape>
                <v:shape id="_x0000_s1031" type="#_x0000_t202" style="position:absolute;left:73;top:18214;width:42100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  <w:lang w:val="en-GB"/>
                          </w:rPr>
                          <w:t>Follow basic green practices for Domestic/General Electrician.</w:t>
                        </w:r>
                      </w:p>
                      <w:p w:rsidR="00DE208B" w:rsidRPr="00EC6EAB" w:rsidRDefault="00DE208B" w:rsidP="00DE20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</w:p>
                      <w:p w:rsidR="00DE208B" w:rsidRDefault="00DE208B" w:rsidP="00DE208B"/>
                    </w:txbxContent>
                  </v:textbox>
                </v:shape>
                <v:shape id="Text Box 6" o:spid="_x0000_s1032" type="#_x0000_t202" style="position:absolute;left:73;top:23116;width:40665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Prepare and Install Main Distribution Boards (Single Phase)</w:t>
                        </w:r>
                      </w:p>
                      <w:p w:rsidR="00DE208B" w:rsidRPr="00EC6EAB" w:rsidRDefault="00DE208B" w:rsidP="00DE20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</w:p>
                      <w:p w:rsidR="00DE208B" w:rsidRDefault="00DE208B" w:rsidP="00DE208B"/>
                    </w:txbxContent>
                  </v:textbox>
                </v:shape>
                <v:shape id="_x0000_s1033" type="#_x0000_t202" style="position:absolute;left:73;top:27724;width:3638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Carryout Basic Electrical Installation.</w:t>
                        </w:r>
                      </w:p>
                      <w:p w:rsidR="00DE208B" w:rsidRDefault="00DE208B" w:rsidP="00DE208B"/>
                    </w:txbxContent>
                  </v:textbox>
                </v:shape>
                <v:shape id="_x0000_s1034" type="#_x0000_t202" style="position:absolute;left:73;top:32406;width:3638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Install Simple Electrical Wiring.</w:t>
                        </w:r>
                      </w:p>
                      <w:p w:rsidR="00DE208B" w:rsidRPr="002A2677" w:rsidRDefault="00DE208B" w:rsidP="00DE208B">
                        <w:pPr>
                          <w:ind w:left="360"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Install Simple Electrical Wiring.</w:t>
                        </w:r>
                      </w:p>
                      <w:p w:rsidR="00DE208B" w:rsidRDefault="00DE208B" w:rsidP="00DE208B"/>
                    </w:txbxContent>
                  </v:textbox>
                </v:shape>
                <v:shape id="_x0000_s1035" type="#_x0000_t202" style="position:absolute;left:146;top:37600;width:3638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Install Single Phase Complex Electrical Wiring.</w:t>
                        </w:r>
                      </w:p>
                      <w:p w:rsidR="00DE208B" w:rsidRPr="002A2677" w:rsidRDefault="00DE208B" w:rsidP="00DE20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</w:p>
                      <w:p w:rsidR="00DE208B" w:rsidRPr="002A2677" w:rsidRDefault="00DE208B" w:rsidP="00DE208B">
                        <w:pPr>
                          <w:ind w:left="360"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Install Simple Electrical Wiring.</w:t>
                        </w:r>
                      </w:p>
                      <w:p w:rsidR="00DE208B" w:rsidRDefault="00DE208B" w:rsidP="00DE208B"/>
                    </w:txbxContent>
                  </v:textbox>
                </v:shape>
                <v:shape id="_x0000_s1036" type="#_x0000_t202" style="position:absolute;left:146;top:42574;width:3638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Perform Testing of Electrical Wiring.</w:t>
                        </w:r>
                      </w:p>
                      <w:p w:rsidR="00DE208B" w:rsidRDefault="00DE208B" w:rsidP="00DE208B"/>
                    </w:txbxContent>
                  </v:textbox>
                </v:shape>
                <v:shape id="_x0000_s1037" type="#_x0000_t202" style="position:absolute;left:219;top:47621;width:3638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Repair/ Maintenance of Electrical Installations.</w:t>
                        </w:r>
                      </w:p>
                      <w:p w:rsidR="00DE208B" w:rsidRDefault="00DE208B" w:rsidP="00DE208B"/>
                    </w:txbxContent>
                  </v:textbox>
                </v:shape>
                <v:shape id="_x0000_s1038" type="#_x0000_t202" style="position:absolute;left:219;top:52230;width:37234;height:2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<v:textbox>
                    <w:txbxContent>
                      <w:p w:rsidR="00DE208B" w:rsidRPr="002A2677" w:rsidRDefault="00DE208B" w:rsidP="00411D8B">
                        <w:pPr>
                          <w:ind w:right="270"/>
                          <w:rPr>
                            <w:rFonts w:asciiTheme="minorBidi" w:hAnsiTheme="minorBidi"/>
                          </w:rPr>
                        </w:pPr>
                        <w:r w:rsidRPr="002A2677">
                          <w:rPr>
                            <w:rFonts w:asciiTheme="minorBidi" w:hAnsiTheme="minorBidi"/>
                          </w:rPr>
                          <w:t>Install Security and Electrical Communication System.</w:t>
                        </w:r>
                      </w:p>
                      <w:p w:rsidR="00DE208B" w:rsidRDefault="00DE208B" w:rsidP="00DE208B"/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7607589" wp14:editId="6A89BA72">
                <wp:simplePos x="0" y="0"/>
                <wp:positionH relativeFrom="column">
                  <wp:posOffset>3767328</wp:posOffset>
                </wp:positionH>
                <wp:positionV relativeFrom="paragraph">
                  <wp:posOffset>105182</wp:posOffset>
                </wp:positionV>
                <wp:extent cx="657225" cy="5800954"/>
                <wp:effectExtent l="0" t="0" r="28575" b="28575"/>
                <wp:wrapNone/>
                <wp:docPr id="13" name="Right Brac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5800954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F47C48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Right Brace 13" o:spid="_x0000_s1026" type="#_x0000_t88" style="position:absolute;margin-left:296.65pt;margin-top:8.3pt;width:51.75pt;height:45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" adj="204" strokecolor="#4579b8 [3044]"/>
            </w:pict>
          </mc:Fallback>
        </mc:AlternateContent>
      </w:r>
    </w:p>
    <w:p w:rsidR="00DE208B" w:rsidRPr="00DC0C2C" w:rsidRDefault="00DE208B" w:rsidP="00DE208B">
      <w:pPr>
        <w:ind w:left="360" w:right="270"/>
        <w:rPr>
          <w:rFonts w:asciiTheme="minorBidi" w:hAnsiTheme="minorBidi"/>
        </w:rPr>
      </w:pPr>
    </w:p>
    <w:p w:rsidR="00DE208B" w:rsidRPr="00342C08" w:rsidRDefault="00DE208B" w:rsidP="00DE208B"/>
    <w:p w:rsidR="00DE208B" w:rsidRDefault="00411D8B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46CBF059" wp14:editId="18D05157">
                <wp:simplePos x="0" y="0"/>
                <wp:positionH relativeFrom="column">
                  <wp:posOffset>4483735</wp:posOffset>
                </wp:positionH>
                <wp:positionV relativeFrom="paragraph">
                  <wp:posOffset>1721790</wp:posOffset>
                </wp:positionV>
                <wp:extent cx="2009775" cy="658368"/>
                <wp:effectExtent l="0" t="0" r="28575" b="2794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6583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208B" w:rsidRPr="003E45BE" w:rsidRDefault="00DE208B" w:rsidP="00DE208B">
                            <w:pPr>
                              <w:ind w:right="270"/>
                              <w:jc w:val="center"/>
                              <w:rPr>
                                <w:rFonts w:asciiTheme="minorBidi" w:hAnsiTheme="minorBidi"/>
                                <w:b/>
                                <w:i/>
                              </w:rPr>
                            </w:pPr>
                            <w:r w:rsidRPr="003E45BE">
                              <w:rPr>
                                <w:rFonts w:asciiTheme="minorBidi" w:hAnsiTheme="minorBidi"/>
                                <w:b/>
                                <w:i/>
                              </w:rPr>
                              <w:t>(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i/>
                              </w:rPr>
                              <w:t>General Electrician /</w:t>
                            </w:r>
                            <w:r w:rsidRPr="003E45BE">
                              <w:rPr>
                                <w:rFonts w:asciiTheme="minorBidi" w:hAnsiTheme="minorBidi"/>
                                <w:b/>
                                <w:i/>
                              </w:rPr>
                              <w:t xml:space="preserve"> Domestic Electrician)</w:t>
                            </w:r>
                            <w:r w:rsidR="00F32B13">
                              <w:rPr>
                                <w:rFonts w:asciiTheme="minorBidi" w:hAnsiTheme="minorBidi"/>
                                <w:b/>
                                <w:i/>
                              </w:rPr>
                              <w:t xml:space="preserve"> Level-2</w:t>
                            </w:r>
                          </w:p>
                          <w:p w:rsidR="00DE208B" w:rsidRDefault="00DE208B" w:rsidP="00DE208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BF059" id="Text Box 2" o:spid="_x0000_s1039" type="#_x0000_t202" style="position:absolute;margin-left:353.05pt;margin-top:135.55pt;width:158.25pt;height:51.8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">
                <v:textbox>
                  <w:txbxContent>
                    <w:p w:rsidR="00DE208B" w:rsidRPr="003E45BE" w:rsidRDefault="00DE208B" w:rsidP="00DE208B">
                      <w:pPr>
                        <w:ind w:right="270"/>
                        <w:jc w:val="center"/>
                        <w:rPr>
                          <w:rFonts w:asciiTheme="minorBidi" w:hAnsiTheme="minorBidi"/>
                          <w:b/>
                          <w:i/>
                        </w:rPr>
                      </w:pPr>
                      <w:r w:rsidRPr="003E45BE">
                        <w:rPr>
                          <w:rFonts w:asciiTheme="minorBidi" w:hAnsiTheme="minorBidi"/>
                          <w:b/>
                          <w:i/>
                        </w:rPr>
                        <w:t>(</w:t>
                      </w:r>
                      <w:r>
                        <w:rPr>
                          <w:rFonts w:asciiTheme="minorBidi" w:hAnsiTheme="minorBidi"/>
                          <w:b/>
                          <w:i/>
                        </w:rPr>
                        <w:t>General Electrician /</w:t>
                      </w:r>
                      <w:r w:rsidRPr="003E45BE">
                        <w:rPr>
                          <w:rFonts w:asciiTheme="minorBidi" w:hAnsiTheme="minorBidi"/>
                          <w:b/>
                          <w:i/>
                        </w:rPr>
                        <w:t xml:space="preserve"> Domestic Electrician)</w:t>
                      </w:r>
                      <w:r w:rsidR="00F32B13">
                        <w:rPr>
                          <w:rFonts w:asciiTheme="minorBidi" w:hAnsiTheme="minorBidi"/>
                          <w:b/>
                          <w:i/>
                        </w:rPr>
                        <w:t xml:space="preserve"> Level-2</w:t>
                      </w:r>
                    </w:p>
                    <w:p w:rsidR="00DE208B" w:rsidRDefault="00DE208B" w:rsidP="00DE208B"/>
                  </w:txbxContent>
                </v:textbox>
              </v:shape>
            </w:pict>
          </mc:Fallback>
        </mc:AlternateContent>
      </w:r>
      <w:r w:rsidR="00DE208B">
        <w:br w:type="page"/>
      </w:r>
    </w:p>
    <w:p w:rsidR="00100834" w:rsidRDefault="00100834" w:rsidP="00DE208B">
      <w:pPr>
        <w:ind w:left="360" w:right="270"/>
        <w:rPr>
          <w:rFonts w:asciiTheme="minorBidi" w:hAnsiTheme="minorBidi"/>
        </w:rPr>
      </w:pPr>
    </w:p>
    <w:p w:rsidR="00100834" w:rsidRPr="00100834" w:rsidRDefault="00100834" w:rsidP="00411D8B">
      <w:pPr>
        <w:ind w:left="360" w:right="270"/>
        <w:jc w:val="center"/>
        <w:rPr>
          <w:rFonts w:asciiTheme="minorBidi" w:hAnsiTheme="minorBidi"/>
          <w:b/>
          <w:bCs/>
          <w:u w:val="single"/>
        </w:rPr>
      </w:pPr>
      <w:r w:rsidRPr="00100834">
        <w:rPr>
          <w:rFonts w:asciiTheme="minorBidi" w:hAnsiTheme="minorBidi"/>
          <w:b/>
          <w:bCs/>
          <w:u w:val="single"/>
        </w:rPr>
        <w:t>Qualification Package</w:t>
      </w:r>
      <w:r>
        <w:rPr>
          <w:rFonts w:asciiTheme="minorBidi" w:hAnsiTheme="minorBidi"/>
          <w:b/>
          <w:bCs/>
          <w:u w:val="single"/>
        </w:rPr>
        <w:t xml:space="preserve"> for Level-3</w:t>
      </w:r>
    </w:p>
    <w:p w:rsidR="00100834" w:rsidRDefault="00750FEE" w:rsidP="00DE208B">
      <w:pPr>
        <w:ind w:left="360" w:right="27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-182880</wp:posOffset>
                </wp:positionH>
                <wp:positionV relativeFrom="paragraph">
                  <wp:posOffset>100178</wp:posOffset>
                </wp:positionV>
                <wp:extent cx="6669557" cy="3679545"/>
                <wp:effectExtent l="0" t="0" r="17145" b="1651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9557" cy="3679545"/>
                          <a:chOff x="0" y="0"/>
                          <a:chExt cx="6669557" cy="3679545"/>
                        </a:xfrm>
                      </wpg:grpSpPr>
                      <wpg:grpSp>
                        <wpg:cNvPr id="29" name="Group 29"/>
                        <wpg:cNvGrpSpPr/>
                        <wpg:grpSpPr>
                          <a:xfrm>
                            <a:off x="0" y="146304"/>
                            <a:ext cx="4074567" cy="3423513"/>
                            <a:chOff x="0" y="0"/>
                            <a:chExt cx="4074567" cy="3423513"/>
                          </a:xfrm>
                        </wpg:grpSpPr>
                        <wps:wsp>
                          <wps:cNvPr id="1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638550" cy="2779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2FFA" w:rsidRPr="005A6D61" w:rsidRDefault="00A22FFA" w:rsidP="00411D8B">
                                <w:pPr>
                                  <w:spacing w:line="36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Verify Basic Laws of Electrical Machines</w:t>
                                </w: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6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946" y="365760"/>
                              <a:ext cx="3638550" cy="2706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A22FFA" w:rsidRPr="005A6D61" w:rsidRDefault="00A22FFA" w:rsidP="00411D8B">
                                <w:pPr>
                                  <w:spacing w:line="36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Operate/Perform Associated Tests on Transformer</w:t>
                                </w:r>
                              </w:p>
                              <w:p w:rsidR="00DE208B" w:rsidRPr="00EC6EAB" w:rsidRDefault="00DE208B" w:rsidP="00DE208B">
                                <w:pPr>
                                  <w:ind w:right="270"/>
                                  <w:rPr>
                                    <w:rFonts w:asciiTheme="minorBidi" w:hAnsiTheme="minorBidi"/>
                                  </w:rPr>
                                </w:pP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30" y="738835"/>
                              <a:ext cx="3638550" cy="266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E0BA9" w:rsidRPr="005A6D61" w:rsidRDefault="00DE0BA9" w:rsidP="00411D8B">
                                <w:pPr>
                                  <w:spacing w:line="36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Identify Vector Group of Three Phase Transformer</w:t>
                                </w:r>
                              </w:p>
                              <w:p w:rsidR="00DE208B" w:rsidRPr="002A2677" w:rsidRDefault="00DE208B" w:rsidP="00DE208B">
                                <w:pPr>
                                  <w:ind w:left="360" w:right="270"/>
                                  <w:rPr>
                                    <w:rFonts w:asciiTheme="minorBidi" w:hAnsiTheme="minorBidi"/>
                                  </w:rPr>
                                </w:pPr>
                              </w:p>
                              <w:p w:rsidR="00DE208B" w:rsidRPr="00EC6EAB" w:rsidRDefault="00DE208B" w:rsidP="00DE208B">
                                <w:pPr>
                                  <w:ind w:right="270"/>
                                  <w:rPr>
                                    <w:rFonts w:asciiTheme="minorBidi" w:hAnsiTheme="minorBidi"/>
                                  </w:rPr>
                                </w:pP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30" y="1111910"/>
                              <a:ext cx="3638550" cy="2852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4F7A" w:rsidRPr="005A6D61" w:rsidRDefault="00904F7A" w:rsidP="00411D8B">
                                <w:pPr>
                                  <w:spacing w:line="36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Maintain Tools &amp; Equipment for Three Phase System.</w:t>
                                </w:r>
                              </w:p>
                              <w:p w:rsidR="00DE208B" w:rsidRPr="00EC6EAB" w:rsidRDefault="00DE208B" w:rsidP="00DE208B">
                                <w:pPr>
                                  <w:ind w:right="270"/>
                                  <w:rPr>
                                    <w:rFonts w:asciiTheme="minorBidi" w:hAnsiTheme="minorBidi"/>
                                  </w:rPr>
                                </w:pP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576" y="1514246"/>
                              <a:ext cx="3638550" cy="2926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4F7A" w:rsidRPr="005A6D61" w:rsidRDefault="00904F7A" w:rsidP="00411D8B">
                                <w:pPr>
                                  <w:spacing w:line="36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Make Cable/Wire Joints for three phase</w:t>
                                </w:r>
                              </w:p>
                              <w:p w:rsidR="00DE208B" w:rsidRPr="00EC6EAB" w:rsidRDefault="00DE208B" w:rsidP="00DE208B">
                                <w:pPr>
                                  <w:ind w:right="270"/>
                                  <w:rPr>
                                    <w:rFonts w:asciiTheme="minorBidi" w:hAnsiTheme="minorBidi"/>
                                  </w:rPr>
                                </w:pP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576" y="1901952"/>
                              <a:ext cx="3638550" cy="2852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4F7A" w:rsidRPr="005A6D61" w:rsidRDefault="00904F7A" w:rsidP="00411D8B">
                                <w:pPr>
                                  <w:spacing w:line="36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Install Three Phase Complex Electrical Wiring</w:t>
                                </w:r>
                              </w:p>
                              <w:p w:rsidR="00DE208B" w:rsidRPr="00EC6EAB" w:rsidRDefault="00DE208B" w:rsidP="00DE208B">
                                <w:pPr>
                                  <w:ind w:right="270"/>
                                  <w:rPr>
                                    <w:rFonts w:asciiTheme="minorBidi" w:hAnsiTheme="minorBidi"/>
                                  </w:rPr>
                                </w:pP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576" y="2311603"/>
                              <a:ext cx="3638550" cy="29260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4F7A" w:rsidRPr="005A6D61" w:rsidRDefault="00904F7A" w:rsidP="00411D8B">
                                <w:pPr>
                                  <w:spacing w:line="36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Perform Testing of Electrical Three Phase Wiring</w:t>
                                </w: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946" y="2706624"/>
                              <a:ext cx="4052621" cy="3072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4F7A" w:rsidRPr="005A6D61" w:rsidRDefault="00904F7A" w:rsidP="00750FEE">
                                <w:pPr>
                                  <w:spacing w:after="0" w:line="24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Repair/ Maintenance of Electrical Installations for three Phase</w:t>
                                </w: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1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30" y="3116275"/>
                              <a:ext cx="4008679" cy="30723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4F7A" w:rsidRPr="005A6D61" w:rsidRDefault="00904F7A" w:rsidP="00750FEE">
                                <w:pPr>
                                  <w:spacing w:line="360" w:lineRule="auto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5A6D61">
                                  <w:rPr>
                                    <w:sz w:val="24"/>
                                    <w:szCs w:val="24"/>
                                  </w:rPr>
                                  <w:t>Maintain Professionalism in the Workplace and Advance Green Practices</w:t>
                                </w:r>
                              </w:p>
                              <w:p w:rsidR="00DE208B" w:rsidRPr="002A2677" w:rsidRDefault="00DE208B" w:rsidP="00DE208B">
                                <w:pPr>
                                  <w:ind w:right="270"/>
                                  <w:rPr>
                                    <w:rFonts w:asciiTheme="minorBidi" w:hAnsiTheme="minorBidi"/>
                                  </w:rPr>
                                </w:pPr>
                              </w:p>
                              <w:p w:rsidR="00DE208B" w:rsidRPr="002A2677" w:rsidRDefault="00DE208B" w:rsidP="00DE208B">
                                <w:pPr>
                                  <w:ind w:left="360" w:right="270"/>
                                  <w:rPr>
                                    <w:rFonts w:asciiTheme="minorBidi" w:hAnsiTheme="minorBidi"/>
                                  </w:rPr>
                                </w:pPr>
                                <w:r w:rsidRPr="002A2677">
                                  <w:rPr>
                                    <w:rFonts w:asciiTheme="minorBidi" w:hAnsiTheme="minorBidi"/>
                                  </w:rPr>
                                  <w:t>Install Simple Electrical Wiring.</w:t>
                                </w:r>
                              </w:p>
                              <w:p w:rsidR="00DE208B" w:rsidRDefault="00DE208B" w:rsidP="00DE208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15" name="Right Brace 15"/>
                        <wps:cNvSpPr/>
                        <wps:spPr>
                          <a:xfrm>
                            <a:off x="3935578" y="0"/>
                            <a:ext cx="657225" cy="3679545"/>
                          </a:xfrm>
                          <a:prstGeom prst="righ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9782" y="1616659"/>
                            <a:ext cx="2009775" cy="4462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E208B" w:rsidRDefault="00604912" w:rsidP="00750FEE">
                              <w:pPr>
                                <w:spacing w:after="0" w:line="240" w:lineRule="auto"/>
                                <w:ind w:right="270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  <w:t>(</w:t>
                              </w:r>
                              <w:r w:rsidRPr="00EA0897"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  <w:t>Industrial Electrician</w:t>
                              </w:r>
                              <w:r w:rsidRPr="001411A7"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  <w:t>)</w:t>
                              </w:r>
                            </w:p>
                            <w:p w:rsidR="00567CA4" w:rsidRDefault="00567CA4" w:rsidP="00750FEE">
                              <w:pPr>
                                <w:spacing w:after="0" w:line="240" w:lineRule="auto"/>
                                <w:ind w:right="27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</w:rPr>
                                <w:t>Level-3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0" o:spid="_x0000_s1040" style="position:absolute;left:0;text-align:left;margin-left:-14.4pt;margin-top:7.9pt;width:525.15pt;height:289.75pt;z-index:251687936" coordsize="66695,36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">
                <v:group id="Group 29" o:spid="_x0000_s1041" style="position:absolute;top:1463;width:40745;height:34235" coordsize="40745,34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_x0000_s1042" type="#_x0000_t202" style="position:absolute;width:36385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<v:textbox>
                      <w:txbxContent>
                        <w:p w:rsidR="00A22FFA" w:rsidRPr="005A6D61" w:rsidRDefault="00A22FFA" w:rsidP="00411D8B">
                          <w:pPr>
                            <w:spacing w:line="36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Verify Basic Laws of Electrical Machines</w:t>
                          </w:r>
                        </w:p>
                        <w:p w:rsidR="00DE208B" w:rsidRDefault="00DE208B" w:rsidP="00DE208B"/>
                      </w:txbxContent>
                    </v:textbox>
                  </v:shape>
                  <v:shape id="Text Box 16" o:spid="_x0000_s1043" type="#_x0000_t202" style="position:absolute;left:219;top:3657;width:36385;height:2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  <v:textbox>
                      <w:txbxContent>
                        <w:p w:rsidR="00A22FFA" w:rsidRPr="005A6D61" w:rsidRDefault="00A22FFA" w:rsidP="00411D8B">
                          <w:pPr>
                            <w:spacing w:line="36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Operate/Perform Associated Tests on Transformer</w:t>
                          </w:r>
                        </w:p>
                        <w:p w:rsidR="00DE208B" w:rsidRPr="00EC6EAB" w:rsidRDefault="00DE208B" w:rsidP="00DE208B">
                          <w:pPr>
                            <w:ind w:right="270"/>
                            <w:rPr>
                              <w:rFonts w:asciiTheme="minorBidi" w:hAnsiTheme="minorBidi"/>
                            </w:rPr>
                          </w:pPr>
                        </w:p>
                        <w:p w:rsidR="00DE208B" w:rsidRDefault="00DE208B" w:rsidP="00DE208B"/>
                      </w:txbxContent>
                    </v:textbox>
                  </v:shape>
                  <v:shape id="_x0000_s1044" type="#_x0000_t202" style="position:absolute;left:146;top:7388;width:3638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  <v:textbox>
                      <w:txbxContent>
                        <w:p w:rsidR="00DE0BA9" w:rsidRPr="005A6D61" w:rsidRDefault="00DE0BA9" w:rsidP="00411D8B">
                          <w:pPr>
                            <w:spacing w:line="36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Identify Vector Group of Three Phase Transformer</w:t>
                          </w:r>
                        </w:p>
                        <w:p w:rsidR="00DE208B" w:rsidRPr="002A2677" w:rsidRDefault="00DE208B" w:rsidP="00DE208B">
                          <w:pPr>
                            <w:ind w:left="360" w:right="270"/>
                            <w:rPr>
                              <w:rFonts w:asciiTheme="minorBidi" w:hAnsiTheme="minorBidi"/>
                            </w:rPr>
                          </w:pPr>
                        </w:p>
                        <w:p w:rsidR="00DE208B" w:rsidRPr="00EC6EAB" w:rsidRDefault="00DE208B" w:rsidP="00DE208B">
                          <w:pPr>
                            <w:ind w:right="270"/>
                            <w:rPr>
                              <w:rFonts w:asciiTheme="minorBidi" w:hAnsiTheme="minorBidi"/>
                            </w:rPr>
                          </w:pPr>
                        </w:p>
                        <w:p w:rsidR="00DE208B" w:rsidRDefault="00DE208B" w:rsidP="00DE208B"/>
                      </w:txbxContent>
                    </v:textbox>
                  </v:shape>
                  <v:shape id="_x0000_s1045" type="#_x0000_t202" style="position:absolute;left:146;top:11119;width:36385;height: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<v:textbox>
                      <w:txbxContent>
                        <w:p w:rsidR="00904F7A" w:rsidRPr="005A6D61" w:rsidRDefault="00904F7A" w:rsidP="00411D8B">
                          <w:pPr>
                            <w:spacing w:line="36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Maintain Tools &amp; Equipment for Three Phase System.</w:t>
                          </w:r>
                        </w:p>
                        <w:p w:rsidR="00DE208B" w:rsidRPr="00EC6EAB" w:rsidRDefault="00DE208B" w:rsidP="00DE208B">
                          <w:pPr>
                            <w:ind w:right="270"/>
                            <w:rPr>
                              <w:rFonts w:asciiTheme="minorBidi" w:hAnsiTheme="minorBidi"/>
                            </w:rPr>
                          </w:pPr>
                        </w:p>
                        <w:p w:rsidR="00DE208B" w:rsidRDefault="00DE208B" w:rsidP="00DE208B"/>
                      </w:txbxContent>
                    </v:textbox>
                  </v:shape>
                  <v:shape id="_x0000_s1046" type="#_x0000_t202" style="position:absolute;left:365;top:15142;width:36386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<v:textbox>
                      <w:txbxContent>
                        <w:p w:rsidR="00904F7A" w:rsidRPr="005A6D61" w:rsidRDefault="00904F7A" w:rsidP="00411D8B">
                          <w:pPr>
                            <w:spacing w:line="36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Make Cable/Wire Joints for three phase</w:t>
                          </w:r>
                        </w:p>
                        <w:p w:rsidR="00DE208B" w:rsidRPr="00EC6EAB" w:rsidRDefault="00DE208B" w:rsidP="00DE208B">
                          <w:pPr>
                            <w:ind w:right="270"/>
                            <w:rPr>
                              <w:rFonts w:asciiTheme="minorBidi" w:hAnsiTheme="minorBidi"/>
                            </w:rPr>
                          </w:pPr>
                        </w:p>
                        <w:p w:rsidR="00DE208B" w:rsidRDefault="00DE208B" w:rsidP="00DE208B"/>
                      </w:txbxContent>
                    </v:textbox>
                  </v:shape>
                  <v:shape id="Text Box 25" o:spid="_x0000_s1047" type="#_x0000_t202" style="position:absolute;left:365;top:19019;width:36386;height:2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OXz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">
                    <v:textbox>
                      <w:txbxContent>
                        <w:p w:rsidR="00904F7A" w:rsidRPr="005A6D61" w:rsidRDefault="00904F7A" w:rsidP="00411D8B">
                          <w:pPr>
                            <w:spacing w:line="36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Install Three Phase Complex Electrical Wiring</w:t>
                          </w:r>
                        </w:p>
                        <w:p w:rsidR="00DE208B" w:rsidRPr="00EC6EAB" w:rsidRDefault="00DE208B" w:rsidP="00DE208B">
                          <w:pPr>
                            <w:ind w:right="270"/>
                            <w:rPr>
                              <w:rFonts w:asciiTheme="minorBidi" w:hAnsiTheme="minorBidi"/>
                            </w:rPr>
                          </w:pPr>
                        </w:p>
                        <w:p w:rsidR="00DE208B" w:rsidRDefault="00DE208B" w:rsidP="00DE208B"/>
                      </w:txbxContent>
                    </v:textbox>
                  </v:shape>
                  <v:shape id="_x0000_s1048" type="#_x0000_t202" style="position:absolute;left:365;top:23116;width:36386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<v:textbox>
                      <w:txbxContent>
                        <w:p w:rsidR="00904F7A" w:rsidRPr="005A6D61" w:rsidRDefault="00904F7A" w:rsidP="00411D8B">
                          <w:pPr>
                            <w:spacing w:line="36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Perform Testing of Electrical Three Phase Wiring</w:t>
                          </w:r>
                        </w:p>
                        <w:p w:rsidR="00DE208B" w:rsidRDefault="00DE208B" w:rsidP="00DE208B"/>
                      </w:txbxContent>
                    </v:textbox>
                  </v:shape>
                  <v:shape id="_x0000_s1049" type="#_x0000_t202" style="position:absolute;left:219;top:27066;width:40526;height:3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<v:textbox>
                      <w:txbxContent>
                        <w:p w:rsidR="00904F7A" w:rsidRPr="005A6D61" w:rsidRDefault="00904F7A" w:rsidP="00750FEE">
                          <w:pPr>
                            <w:spacing w:after="0" w:line="24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Repair/ Maintenance of Electrical Installations for three Phase</w:t>
                          </w:r>
                        </w:p>
                        <w:p w:rsidR="00DE208B" w:rsidRDefault="00DE208B" w:rsidP="00DE208B"/>
                      </w:txbxContent>
                    </v:textbox>
                  </v:shape>
                  <v:shape id="_x0000_s1050" type="#_x0000_t202" style="position:absolute;left:146;top:31162;width:4008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SVL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">
                    <v:textbox>
                      <w:txbxContent>
                        <w:p w:rsidR="00904F7A" w:rsidRPr="005A6D61" w:rsidRDefault="00904F7A" w:rsidP="00750FEE">
                          <w:pPr>
                            <w:spacing w:line="360" w:lineRule="auto"/>
                            <w:rPr>
                              <w:sz w:val="24"/>
                              <w:szCs w:val="24"/>
                            </w:rPr>
                          </w:pPr>
                          <w:r w:rsidRPr="005A6D61">
                            <w:rPr>
                              <w:sz w:val="24"/>
                              <w:szCs w:val="24"/>
                            </w:rPr>
                            <w:t>Maintain Professionalism in the Workplace and Advance Green Practices</w:t>
                          </w:r>
                        </w:p>
                        <w:p w:rsidR="00DE208B" w:rsidRPr="002A2677" w:rsidRDefault="00DE208B" w:rsidP="00DE208B">
                          <w:pPr>
                            <w:ind w:right="270"/>
                            <w:rPr>
                              <w:rFonts w:asciiTheme="minorBidi" w:hAnsiTheme="minorBidi"/>
                            </w:rPr>
                          </w:pPr>
                        </w:p>
                        <w:p w:rsidR="00DE208B" w:rsidRPr="002A2677" w:rsidRDefault="00DE208B" w:rsidP="00DE208B">
                          <w:pPr>
                            <w:ind w:left="360" w:right="270"/>
                            <w:rPr>
                              <w:rFonts w:asciiTheme="minorBidi" w:hAnsiTheme="minorBidi"/>
                            </w:rPr>
                          </w:pPr>
                          <w:r w:rsidRPr="002A2677">
                            <w:rPr>
                              <w:rFonts w:asciiTheme="minorBidi" w:hAnsiTheme="minorBidi"/>
                            </w:rPr>
                            <w:t>Install Simple Electrical Wiring.</w:t>
                          </w:r>
                        </w:p>
                        <w:p w:rsidR="00DE208B" w:rsidRDefault="00DE208B" w:rsidP="00DE208B"/>
                      </w:txbxContent>
                    </v:textbox>
                  </v:shape>
                </v:group>
                <v:shape id="Right Brace 15" o:spid="_x0000_s1051" type="#_x0000_t88" style="position:absolute;left:39355;width:6573;height:367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" adj="321" strokecolor="#4579b8 [3044]"/>
                <v:shape id="_x0000_s1052" type="#_x0000_t202" style="position:absolute;left:46597;top:16166;width:20098;height:4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<v:textbox>
                    <w:txbxContent>
                      <w:p w:rsidR="00DE208B" w:rsidRDefault="00604912" w:rsidP="00750FEE">
                        <w:pPr>
                          <w:spacing w:after="0" w:line="240" w:lineRule="auto"/>
                          <w:ind w:right="270"/>
                          <w:jc w:val="center"/>
                          <w:rPr>
                            <w:rFonts w:ascii="Arial" w:hAnsi="Arial" w:cs="Arial"/>
                            <w:b/>
                            <w:i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(</w:t>
                        </w:r>
                        <w:r w:rsidRPr="00EA0897">
                          <w:rPr>
                            <w:rFonts w:ascii="Arial" w:hAnsi="Arial" w:cs="Arial"/>
                            <w:b/>
                            <w:i/>
                          </w:rPr>
                          <w:t>Industrial Electrician</w:t>
                        </w:r>
                        <w:r w:rsidRPr="001411A7">
                          <w:rPr>
                            <w:rFonts w:ascii="Arial" w:hAnsi="Arial" w:cs="Arial"/>
                            <w:b/>
                            <w:i/>
                          </w:rPr>
                          <w:t>)</w:t>
                        </w:r>
                      </w:p>
                      <w:p w:rsidR="00567CA4" w:rsidRDefault="00567CA4" w:rsidP="00750FEE">
                        <w:pPr>
                          <w:spacing w:after="0" w:line="240" w:lineRule="auto"/>
                          <w:ind w:right="270"/>
                          <w:jc w:val="center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</w:rPr>
                          <w:t>Level-3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E208B" w:rsidRPr="00DC0C2C" w:rsidRDefault="00DE208B" w:rsidP="00DE208B">
      <w:pPr>
        <w:ind w:left="360" w:right="270"/>
        <w:rPr>
          <w:rFonts w:asciiTheme="minorBidi" w:hAnsiTheme="minorBidi"/>
        </w:rPr>
      </w:pPr>
    </w:p>
    <w:p w:rsidR="00DE208B" w:rsidRPr="00342C08" w:rsidRDefault="00DE208B" w:rsidP="00DE208B"/>
    <w:p w:rsidR="00DE208B" w:rsidRPr="00DE208B" w:rsidRDefault="00DE208B" w:rsidP="00DE208B"/>
    <w:p w:rsidR="00906E44" w:rsidRPr="00DE208B" w:rsidRDefault="00906E44" w:rsidP="00DE208B"/>
    <w:sectPr w:rsidR="00906E44" w:rsidRPr="00DE208B" w:rsidSect="00411D8B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A4897"/>
    <w:multiLevelType w:val="hybridMultilevel"/>
    <w:tmpl w:val="555AAF16"/>
    <w:lvl w:ilvl="0" w:tplc="81704B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568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B92"/>
    <w:rsid w:val="000F62F3"/>
    <w:rsid w:val="00100834"/>
    <w:rsid w:val="00204DDE"/>
    <w:rsid w:val="00342C08"/>
    <w:rsid w:val="00411D8B"/>
    <w:rsid w:val="004261AE"/>
    <w:rsid w:val="00506310"/>
    <w:rsid w:val="00567CA4"/>
    <w:rsid w:val="00604912"/>
    <w:rsid w:val="006A767E"/>
    <w:rsid w:val="006B48E2"/>
    <w:rsid w:val="006E17B5"/>
    <w:rsid w:val="00717814"/>
    <w:rsid w:val="007248AA"/>
    <w:rsid w:val="0074241B"/>
    <w:rsid w:val="00750FEE"/>
    <w:rsid w:val="008833DB"/>
    <w:rsid w:val="00904F7A"/>
    <w:rsid w:val="00906E44"/>
    <w:rsid w:val="00955083"/>
    <w:rsid w:val="009D2202"/>
    <w:rsid w:val="00A22FFA"/>
    <w:rsid w:val="00B15B92"/>
    <w:rsid w:val="00BC4E07"/>
    <w:rsid w:val="00CD22BA"/>
    <w:rsid w:val="00D32DB3"/>
    <w:rsid w:val="00DC0C2C"/>
    <w:rsid w:val="00DE0BA9"/>
    <w:rsid w:val="00DE208B"/>
    <w:rsid w:val="00DF1934"/>
    <w:rsid w:val="00E01342"/>
    <w:rsid w:val="00E22842"/>
    <w:rsid w:val="00EC6EAB"/>
    <w:rsid w:val="00F32B13"/>
    <w:rsid w:val="00FF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B25688-3519-4907-A9FF-BE1F40D0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5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B92"/>
    <w:rPr>
      <w:rFonts w:ascii="Tahoma" w:hAnsi="Tahoma" w:cs="Tahoma"/>
      <w:sz w:val="16"/>
      <w:szCs w:val="16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C6EAB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EC6EAB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F3FB1-118B-4824-974D-136980D6A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Khuram Sohail</dc:creator>
  <cp:lastModifiedBy>Saima Asghar</cp:lastModifiedBy>
  <cp:revision>2</cp:revision>
  <dcterms:created xsi:type="dcterms:W3CDTF">2025-09-03T17:56:00Z</dcterms:created>
  <dcterms:modified xsi:type="dcterms:W3CDTF">2025-09-03T17:56:00Z</dcterms:modified>
</cp:coreProperties>
</file>